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B402E" w14:textId="77777777" w:rsidR="00023D78" w:rsidRDefault="00023D78" w:rsidP="00B92F52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6CD33EF9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14:paraId="7F23B863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bookmarkStart w:id="0" w:name="_GoBack"/>
      <w:bookmarkEnd w:id="0"/>
    </w:p>
    <w:p w14:paraId="1865976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Javnog natječaja i upute za podnošenje prijave te razumjeti svoju ulogu u programu</w:t>
      </w:r>
      <w:r w:rsidR="00B853E8">
        <w:rPr>
          <w:rFonts w:ascii="Times New Roman" w:eastAsia="Arial Unicode MS" w:hAnsi="Times New Roman"/>
        </w:rPr>
        <w:t xml:space="preserve"> ili </w:t>
      </w:r>
      <w:r w:rsidRPr="00C867D2">
        <w:rPr>
          <w:rFonts w:ascii="Times New Roman" w:eastAsia="Arial Unicode MS" w:hAnsi="Times New Roman"/>
        </w:rPr>
        <w:t>projektu.</w:t>
      </w:r>
    </w:p>
    <w:p w14:paraId="0C6DA0B0" w14:textId="605EAED2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</w:t>
      </w:r>
      <w:r w:rsidR="00EA72F9">
        <w:rPr>
          <w:rFonts w:ascii="Times New Roman" w:eastAsia="Arial Unicode MS" w:hAnsi="Times New Roman"/>
        </w:rPr>
        <w:t xml:space="preserve"> - </w:t>
      </w:r>
      <w:r w:rsidR="00FE621D">
        <w:rPr>
          <w:rFonts w:ascii="Times New Roman" w:eastAsia="Arial Unicode MS" w:hAnsi="Times New Roman"/>
        </w:rPr>
        <w:t xml:space="preserve">podnositelja prijave </w:t>
      </w:r>
      <w:r w:rsidRPr="00C867D2">
        <w:rPr>
          <w:rFonts w:ascii="Times New Roman" w:eastAsia="Arial Unicode MS" w:hAnsi="Times New Roman"/>
        </w:rPr>
        <w:t>da ih zastupa u svim poslovima s davateljem financijskih sredstava u kontekstu provedbe programa ili projekta.</w:t>
      </w:r>
    </w:p>
    <w:p w14:paraId="64BA2CBE" w14:textId="4342098D" w:rsidR="00B92F52" w:rsidRPr="00A5578C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5578C">
        <w:rPr>
          <w:rFonts w:ascii="Times New Roman" w:eastAsia="Arial Unicode MS" w:hAnsi="Times New Roman"/>
        </w:rPr>
        <w:t xml:space="preserve">Udruga – prijavitelj i </w:t>
      </w:r>
      <w:r w:rsidR="005D6228" w:rsidRPr="00A5578C">
        <w:rPr>
          <w:rFonts w:ascii="Times New Roman" w:eastAsia="Arial Unicode MS" w:hAnsi="Times New Roman"/>
        </w:rPr>
        <w:t>svi partneri</w:t>
      </w:r>
      <w:r w:rsidRPr="00A5578C">
        <w:rPr>
          <w:rFonts w:ascii="Times New Roman" w:eastAsia="Arial Unicode MS" w:hAnsi="Times New Roman"/>
        </w:rPr>
        <w:t xml:space="preserve"> će se redovito sastajati i zajednički raditi na provedbi programa ili projekta, vrednovanju i sagledavanju načina savladavanja izazova i poteškoća u provedbi programa ili projekta.</w:t>
      </w:r>
    </w:p>
    <w:p w14:paraId="555366B0" w14:textId="77777777" w:rsidR="00B92F52" w:rsidRPr="00A5578C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5578C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14:paraId="7B975CD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14:paraId="78D12A9F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0B5D0E7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0C01036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1DECA99D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1B33B70A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</w:t>
      </w:r>
      <w:r w:rsidR="00B853E8">
        <w:rPr>
          <w:rFonts w:ascii="Times New Roman" w:eastAsia="Arial Unicode MS" w:hAnsi="Times New Roman"/>
        </w:rPr>
        <w:t xml:space="preserve">li smo sadržaj prijave programa ili </w:t>
      </w:r>
      <w:r w:rsidRPr="00C867D2">
        <w:rPr>
          <w:rFonts w:ascii="Times New Roman" w:eastAsia="Arial Unicode MS" w:hAnsi="Times New Roman"/>
        </w:rPr>
        <w:t>projekta pod nazivom:</w:t>
      </w:r>
    </w:p>
    <w:p w14:paraId="2A01CDA8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23B6366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______________________________________</w:t>
      </w:r>
      <w:r w:rsidR="006F5F31">
        <w:rPr>
          <w:rFonts w:ascii="Times New Roman" w:eastAsia="Arial Unicode MS" w:hAnsi="Times New Roman"/>
        </w:rPr>
        <w:t>____________________________________________</w:t>
      </w:r>
    </w:p>
    <w:p w14:paraId="5B6110D3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5CF6783" w14:textId="2082D1A6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</w:t>
      </w:r>
      <w:r w:rsidR="00B43CE7">
        <w:rPr>
          <w:rFonts w:ascii="Times New Roman" w:eastAsia="Arial Unicode MS" w:hAnsi="Times New Roman"/>
        </w:rPr>
        <w:t xml:space="preserve">udruga - </w:t>
      </w:r>
      <w:r w:rsidR="00FE621D">
        <w:rPr>
          <w:rFonts w:ascii="Times New Roman" w:eastAsia="Arial Unicode MS" w:hAnsi="Times New Roman"/>
        </w:rPr>
        <w:t>podnositelj prijave</w:t>
      </w:r>
      <w:r>
        <w:rPr>
          <w:rFonts w:ascii="Times New Roman" w:eastAsia="Arial Unicode MS" w:hAnsi="Times New Roman"/>
        </w:rPr>
        <w:t xml:space="preserve">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14:paraId="70C2E5E7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FFABC89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01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3193"/>
      </w:tblGrid>
      <w:tr w:rsidR="00B92F52" w:rsidRPr="008B77BE" w14:paraId="668EF696" w14:textId="77777777" w:rsidTr="006F5F31">
        <w:tc>
          <w:tcPr>
            <w:tcW w:w="2836" w:type="dxa"/>
            <w:shd w:val="clear" w:color="auto" w:fill="0000FF"/>
            <w:vAlign w:val="center"/>
          </w:tcPr>
          <w:p w14:paraId="511FCA15" w14:textId="106969C8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>Naziv partner</w:t>
            </w:r>
            <w:r w:rsidR="00FE621D">
              <w:rPr>
                <w:rFonts w:ascii="Times New Roman" w:eastAsia="Arial Unicode MS" w:hAnsi="Times New Roman"/>
                <w:sz w:val="24"/>
                <w:szCs w:val="24"/>
              </w:rPr>
              <w:t>a</w:t>
            </w: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B985A46" w14:textId="11515523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FE621D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3193" w:type="dxa"/>
            <w:shd w:val="clear" w:color="auto" w:fill="0000FF"/>
            <w:vAlign w:val="center"/>
          </w:tcPr>
          <w:p w14:paraId="2ECC16AF" w14:textId="3A5A71C9" w:rsidR="00B92F52" w:rsidRPr="003A43CC" w:rsidRDefault="00B92F52" w:rsidP="00B853E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5D622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5D6228" w:rsidRPr="00A5578C">
              <w:rPr>
                <w:rFonts w:ascii="Times New Roman" w:eastAsia="Arial Unicode MS" w:hAnsi="Times New Roman"/>
                <w:iCs/>
                <w:sz w:val="24"/>
                <w:szCs w:val="24"/>
              </w:rPr>
              <w:t>partnera</w:t>
            </w:r>
            <w:r w:rsidRPr="00A5578C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B853E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ili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B92F52" w:rsidRPr="008B77BE" w14:paraId="61A35BA1" w14:textId="77777777" w:rsidTr="006F5F31">
        <w:tc>
          <w:tcPr>
            <w:tcW w:w="2836" w:type="dxa"/>
          </w:tcPr>
          <w:p w14:paraId="1596CF7B" w14:textId="77777777" w:rsidR="00B92F52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5A2663E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52393A14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14:paraId="7875FE22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52FF244D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1207EA2" w14:textId="77777777" w:rsidR="006F5F3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6A6CC76" w14:textId="77777777" w:rsidR="006F5F31" w:rsidRPr="003A1F7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626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9"/>
        <w:gridCol w:w="2135"/>
        <w:gridCol w:w="5190"/>
        <w:gridCol w:w="32"/>
      </w:tblGrid>
      <w:tr w:rsidR="00B92F52" w:rsidRPr="008B77BE" w14:paraId="770E73A7" w14:textId="77777777" w:rsidTr="006F5F31">
        <w:trPr>
          <w:trHeight w:val="307"/>
        </w:trPr>
        <w:tc>
          <w:tcPr>
            <w:tcW w:w="2269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7FED33C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firstLine="426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5FA951E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left="805" w:hanging="379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9375E29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2448EC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92F52" w:rsidRPr="008B77BE" w14:paraId="40244B94" w14:textId="77777777" w:rsidTr="006F5F31">
        <w:trPr>
          <w:trHeight w:val="532"/>
        </w:trPr>
        <w:tc>
          <w:tcPr>
            <w:tcW w:w="2269" w:type="dxa"/>
          </w:tcPr>
          <w:p w14:paraId="0077B96B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0C10F925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0232A78F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6C52D0E1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50ACDE6" w14:textId="77777777" w:rsidR="00174509" w:rsidRDefault="00174509"/>
    <w:sectPr w:rsidR="00174509" w:rsidSect="006F5F31">
      <w:headerReference w:type="default" r:id="rId7"/>
      <w:pgSz w:w="11905" w:h="16837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59C41" w14:textId="77777777" w:rsidR="00F72398" w:rsidRDefault="00F72398" w:rsidP="00745450">
      <w:pPr>
        <w:spacing w:after="0" w:line="240" w:lineRule="auto"/>
      </w:pPr>
      <w:r>
        <w:separator/>
      </w:r>
    </w:p>
  </w:endnote>
  <w:endnote w:type="continuationSeparator" w:id="0">
    <w:p w14:paraId="00639633" w14:textId="77777777" w:rsidR="00F72398" w:rsidRDefault="00F72398" w:rsidP="0074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4E710" w14:textId="77777777" w:rsidR="00F72398" w:rsidRDefault="00F72398" w:rsidP="00745450">
      <w:pPr>
        <w:spacing w:after="0" w:line="240" w:lineRule="auto"/>
      </w:pPr>
      <w:r>
        <w:separator/>
      </w:r>
    </w:p>
  </w:footnote>
  <w:footnote w:type="continuationSeparator" w:id="0">
    <w:p w14:paraId="3F55B6CB" w14:textId="77777777" w:rsidR="00F72398" w:rsidRDefault="00F72398" w:rsidP="0074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050DB" w14:textId="77777777" w:rsidR="00E25380" w:rsidRDefault="00F72398">
    <w:pPr>
      <w:pStyle w:val="Header"/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46"/>
      <w:gridCol w:w="1179"/>
    </w:tblGrid>
    <w:tr w:rsidR="00A5578C" w:rsidRPr="00A5578C" w14:paraId="6DA5460F" w14:textId="77777777" w:rsidTr="00A819CF">
      <w:trPr>
        <w:trHeight w:val="288"/>
      </w:trPr>
      <w:tc>
        <w:tcPr>
          <w:tcW w:w="7846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6EEAC908" w14:textId="5111F24C" w:rsidR="004A680E" w:rsidRPr="00A5578C" w:rsidRDefault="004A680E" w:rsidP="004A680E">
          <w:pPr>
            <w:pStyle w:val="Header"/>
            <w:spacing w:line="256" w:lineRule="auto"/>
            <w:jc w:val="right"/>
            <w:rPr>
              <w:rFonts w:ascii="Cambria" w:eastAsia="Calibri" w:hAnsi="Cambria"/>
              <w:sz w:val="36"/>
              <w:szCs w:val="36"/>
            </w:rPr>
          </w:pPr>
          <w:r w:rsidRPr="00A5578C">
            <w:rPr>
              <w:b/>
              <w:szCs w:val="24"/>
            </w:rPr>
            <w:t>Obrazac A</w:t>
          </w:r>
          <w:r w:rsidR="002222B8">
            <w:rPr>
              <w:b/>
              <w:szCs w:val="24"/>
            </w:rPr>
            <w:t>2</w:t>
          </w:r>
        </w:p>
      </w:tc>
      <w:tc>
        <w:tcPr>
          <w:tcW w:w="117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402F3231" w14:textId="43ADA269" w:rsidR="004A680E" w:rsidRPr="00A5578C" w:rsidRDefault="00440010" w:rsidP="004A680E">
          <w:pPr>
            <w:pStyle w:val="Header"/>
            <w:spacing w:line="256" w:lineRule="auto"/>
            <w:rPr>
              <w:rFonts w:ascii="Cambria" w:hAnsi="Cambria"/>
              <w:b/>
              <w:bCs/>
              <w:sz w:val="36"/>
              <w:szCs w:val="36"/>
            </w:rPr>
          </w:pPr>
          <w:r w:rsidRPr="00A5578C">
            <w:rPr>
              <w:rFonts w:ascii="Cambria" w:hAnsi="Cambria"/>
              <w:b/>
              <w:bCs/>
              <w:sz w:val="36"/>
              <w:szCs w:val="36"/>
            </w:rPr>
            <w:t>202</w:t>
          </w:r>
          <w:r w:rsidR="00AE1A70">
            <w:rPr>
              <w:rFonts w:ascii="Cambria" w:hAnsi="Cambria"/>
              <w:b/>
              <w:bCs/>
              <w:sz w:val="36"/>
              <w:szCs w:val="36"/>
            </w:rPr>
            <w:t>4</w:t>
          </w:r>
          <w:r w:rsidR="004A680E" w:rsidRPr="00A5578C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787D997E" w14:textId="09962D65" w:rsidR="004A680E" w:rsidRPr="00A5578C" w:rsidRDefault="004A680E" w:rsidP="00A819CF">
    <w:pPr>
      <w:pStyle w:val="Header"/>
      <w:jc w:val="both"/>
      <w:rPr>
        <w:sz w:val="22"/>
        <w:szCs w:val="22"/>
      </w:rPr>
    </w:pPr>
    <w:r w:rsidRPr="00A5578C">
      <w:rPr>
        <w:b/>
      </w:rPr>
      <w:t>Naziv natječaja</w:t>
    </w:r>
    <w:r w:rsidRPr="00A5578C">
      <w:t xml:space="preserve">: </w:t>
    </w:r>
    <w:r w:rsidRPr="00A5578C">
      <w:rPr>
        <w:sz w:val="20"/>
      </w:rPr>
      <w:t>Javni natječaj za dodjelu financijskih potpora vrhunskom sportu iz</w:t>
    </w:r>
    <w:r w:rsidR="00440010" w:rsidRPr="00A5578C">
      <w:rPr>
        <w:sz w:val="20"/>
      </w:rPr>
      <w:t xml:space="preserve"> Proračuna Grada Zagreba za 202</w:t>
    </w:r>
    <w:r w:rsidR="00AE1A70">
      <w:rPr>
        <w:sz w:val="20"/>
      </w:rPr>
      <w:t>4</w:t>
    </w:r>
    <w:r w:rsidRPr="00A5578C">
      <w:rPr>
        <w:sz w:val="20"/>
      </w:rPr>
      <w:t>.</w:t>
    </w:r>
  </w:p>
  <w:p w14:paraId="05767448" w14:textId="77777777" w:rsidR="00E25380" w:rsidRDefault="00F72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52"/>
    <w:rsid w:val="00011D21"/>
    <w:rsid w:val="00023D78"/>
    <w:rsid w:val="000E54C6"/>
    <w:rsid w:val="00101A1F"/>
    <w:rsid w:val="00174509"/>
    <w:rsid w:val="0017539A"/>
    <w:rsid w:val="002222B8"/>
    <w:rsid w:val="0027423D"/>
    <w:rsid w:val="0030756E"/>
    <w:rsid w:val="004132FA"/>
    <w:rsid w:val="00440010"/>
    <w:rsid w:val="004A680E"/>
    <w:rsid w:val="004E0111"/>
    <w:rsid w:val="004F7682"/>
    <w:rsid w:val="005D6228"/>
    <w:rsid w:val="00633795"/>
    <w:rsid w:val="006F5F31"/>
    <w:rsid w:val="00745450"/>
    <w:rsid w:val="00803E60"/>
    <w:rsid w:val="00891984"/>
    <w:rsid w:val="00997671"/>
    <w:rsid w:val="00A5578C"/>
    <w:rsid w:val="00A819CF"/>
    <w:rsid w:val="00AE1A70"/>
    <w:rsid w:val="00B43CE7"/>
    <w:rsid w:val="00B77532"/>
    <w:rsid w:val="00B853E8"/>
    <w:rsid w:val="00B92F52"/>
    <w:rsid w:val="00E40859"/>
    <w:rsid w:val="00EA72F9"/>
    <w:rsid w:val="00EB2A0C"/>
    <w:rsid w:val="00F566DB"/>
    <w:rsid w:val="00F72398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0DB8"/>
  <w15:chartTrackingRefBased/>
  <w15:docId w15:val="{4FCEBF11-D5E8-41C2-A2BC-80394D15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F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2F5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92F52"/>
    <w:rPr>
      <w:rFonts w:ascii="Times New Roman" w:eastAsia="Arial Unicode M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5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85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3E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3E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3</cp:revision>
  <dcterms:created xsi:type="dcterms:W3CDTF">2024-01-16T07:38:00Z</dcterms:created>
  <dcterms:modified xsi:type="dcterms:W3CDTF">2024-01-16T07:40:00Z</dcterms:modified>
</cp:coreProperties>
</file>